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6CBF" w14:textId="4517F12B" w:rsidR="000D0DF7" w:rsidRDefault="000D0DF7" w:rsidP="00075690">
      <w:pPr>
        <w:ind w:left="2127"/>
        <w:jc w:val="both"/>
        <w:rPr>
          <w:rFonts w:ascii="Calibri" w:hAnsi="Calibri" w:cs="Calibri"/>
          <w:b/>
          <w:sz w:val="36"/>
        </w:rPr>
      </w:pPr>
      <w:r>
        <w:rPr>
          <w:rFonts w:eastAsia="MS Mincho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4DA5" wp14:editId="7B52B930">
                <wp:simplePos x="0" y="0"/>
                <wp:positionH relativeFrom="column">
                  <wp:posOffset>-913765</wp:posOffset>
                </wp:positionH>
                <wp:positionV relativeFrom="page">
                  <wp:posOffset>1149918</wp:posOffset>
                </wp:positionV>
                <wp:extent cx="1787525" cy="9321800"/>
                <wp:effectExtent l="0" t="0" r="22225" b="12700"/>
                <wp:wrapNone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932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0F957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</w:t>
                            </w:r>
                            <w:r w:rsidRPr="005432FC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0598AE" w14:textId="29D02A51" w:rsidR="00075690" w:rsidRPr="00075690" w:rsidRDefault="00075690" w:rsidP="00075690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Luiz Augusto Carneiro D’Albuquerque</w:t>
                            </w:r>
                          </w:p>
                          <w:p w14:paraId="12BF01FD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 Presidente</w:t>
                            </w:r>
                          </w:p>
                          <w:p w14:paraId="793CA83F" w14:textId="3CF0BA09" w:rsidR="00075690" w:rsidRPr="006C2CCB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Herman</w:t>
                            </w:r>
                          </w:p>
                          <w:p w14:paraId="270F7DF6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Geral</w:t>
                            </w:r>
                          </w:p>
                          <w:p w14:paraId="386A7DD4" w14:textId="7A1DCA6D" w:rsidR="00075690" w:rsidRP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Kassab</w:t>
                            </w:r>
                          </w:p>
                          <w:p w14:paraId="6869EE3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Adjunto</w:t>
                            </w:r>
                          </w:p>
                          <w:p w14:paraId="6A34F037" w14:textId="51E0BE2E" w:rsidR="00075690" w:rsidRPr="006C2CCB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Á</w:t>
                            </w: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lvaro Antonio Bandeira Ferraz</w:t>
                            </w:r>
                          </w:p>
                          <w:p w14:paraId="0BF0558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Tesoureiro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Geral</w:t>
                            </w:r>
                          </w:p>
                          <w:p w14:paraId="1E86ACC0" w14:textId="63255A2B" w:rsidR="00075690" w:rsidRPr="006C2CCB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Wellington Andraus</w:t>
                            </w:r>
                          </w:p>
                          <w:p w14:paraId="2F9E07CF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esoureiro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Adjunto</w:t>
                            </w:r>
                          </w:p>
                          <w:p w14:paraId="43627E4C" w14:textId="2B01136A" w:rsidR="00075690" w:rsidRPr="00F35653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Claudemiro Quireze Júnior</w:t>
                            </w:r>
                          </w:p>
                          <w:p w14:paraId="34940805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Diretor Científico</w:t>
                            </w:r>
                          </w:p>
                          <w:p w14:paraId="7D2B647E" w14:textId="6352A3A5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Richard Ricachenevsky Gurski</w:t>
                            </w:r>
                          </w:p>
                          <w:p w14:paraId="04BB4138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Diretor Científico Adjunto </w:t>
                            </w:r>
                          </w:p>
                          <w:p w14:paraId="08766BA3" w14:textId="7FFE4BE0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sz w:val="16"/>
                                <w:szCs w:val="16"/>
                              </w:rPr>
                              <w:t>Ramiro Colleoni Neto</w:t>
                            </w:r>
                          </w:p>
                          <w:p w14:paraId="59B1C8A2" w14:textId="77777777" w:rsidR="009C4502" w:rsidRPr="00075690" w:rsidRDefault="009C4502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0C01C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 de Patrimônio</w:t>
                            </w:r>
                          </w:p>
                          <w:p w14:paraId="61AD775A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Carlos Alberto Malheiros </w:t>
                            </w:r>
                          </w:p>
                          <w:p w14:paraId="56C890C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Patrimônio</w:t>
                            </w:r>
                          </w:p>
                          <w:p w14:paraId="676747BC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Flavio Roberto Takeda </w:t>
                            </w:r>
                          </w:p>
                          <w:p w14:paraId="0037D38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Científico da Revista ABCD </w:t>
                            </w:r>
                          </w:p>
                          <w:p w14:paraId="37F8D4DC" w14:textId="217A082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Nelson Adami Andreollo </w:t>
                            </w:r>
                          </w:p>
                          <w:p w14:paraId="600ABE3B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Comunicação</w:t>
                            </w:r>
                          </w:p>
                          <w:p w14:paraId="1730D41F" w14:textId="0D69CE04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Ramiro Colleoni Neto </w:t>
                            </w:r>
                          </w:p>
                          <w:p w14:paraId="47467850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758260BD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Ozimo Pereira Gama Filho </w:t>
                            </w:r>
                          </w:p>
                          <w:p w14:paraId="25C61E0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3C7AFDFC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Guilherme Mazzini </w:t>
                            </w:r>
                          </w:p>
                          <w:p w14:paraId="556E87A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Defesa Profissional</w:t>
                            </w:r>
                          </w:p>
                          <w:p w14:paraId="0C573371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085D2FC0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 de Defesa Profission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  <w:p w14:paraId="79FD86FA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0E3027CC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Diretor de Defesa Profissional</w:t>
                            </w:r>
                          </w:p>
                          <w:p w14:paraId="68738410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Sérgio Szachnowicz </w:t>
                            </w:r>
                          </w:p>
                          <w:p w14:paraId="329E5A8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00043C39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Rubens Antonio Aissar Sallum  </w:t>
                            </w:r>
                          </w:p>
                          <w:p w14:paraId="3D871340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01FA4F1A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Monteiro da Cunha  </w:t>
                            </w:r>
                          </w:p>
                          <w:p w14:paraId="7AB95968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Educação Continuada</w:t>
                            </w:r>
                          </w:p>
                          <w:p w14:paraId="33A7D722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Fabricio Ferreira Coelho </w:t>
                            </w:r>
                          </w:p>
                          <w:p w14:paraId="48F4F091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77BDD3DF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de Aguillar Nascimento  </w:t>
                            </w:r>
                          </w:p>
                          <w:p w14:paraId="4876131D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74C8182C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Denis Pajecki </w:t>
                            </w:r>
                          </w:p>
                          <w:p w14:paraId="3B544B9E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etor de Relações Internacionais</w:t>
                            </w:r>
                          </w:p>
                          <w:p w14:paraId="2BE5BB26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Ulysses Ribeiro Júnior  </w:t>
                            </w:r>
                          </w:p>
                          <w:p w14:paraId="274976F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 de Relações Internacionais</w:t>
                            </w:r>
                          </w:p>
                          <w:p w14:paraId="486603F3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Orlando Jorge Martins Torres </w:t>
                            </w:r>
                          </w:p>
                          <w:p w14:paraId="0CB264C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Diretor da Pós-Graduação </w:t>
                            </w:r>
                          </w:p>
                          <w:p w14:paraId="32D12EE3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1E009954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Diretor da Pós-Graduação </w:t>
                            </w:r>
                          </w:p>
                          <w:p w14:paraId="1806DD59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Paulo Afonso Nunes Nassif </w:t>
                            </w:r>
                          </w:p>
                          <w:p w14:paraId="5A664AC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Diretor da Pós-Graduação </w:t>
                            </w:r>
                          </w:p>
                          <w:p w14:paraId="21500EB6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Leandro Cardoso Barchi </w:t>
                            </w:r>
                          </w:p>
                          <w:p w14:paraId="1751221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552E35" w14:textId="55F6F5F3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Presidentes Regionais</w:t>
                            </w:r>
                          </w:p>
                          <w:p w14:paraId="47DAABA7" w14:textId="77777777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Norte: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Márcio Valle Cortez  </w:t>
                            </w:r>
                          </w:p>
                          <w:p w14:paraId="2AF7FE03" w14:textId="77777777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Nordeste: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Fernando Antonio Siqueira Pinheiro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D8727D" w14:textId="77777777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Centro-Oeste: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38ACDE22" w14:textId="7E464556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Sudeste: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Agnaldo Soares Lima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D28515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Sul: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Júlio César Wiederkehr</w:t>
                            </w: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486273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F5BE3A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 Biênio 2023/2024</w:t>
                            </w:r>
                          </w:p>
                          <w:p w14:paraId="168F98DB" w14:textId="77777777" w:rsidR="00075690" w:rsidRPr="002125C1" w:rsidRDefault="00075690" w:rsidP="00075690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1210D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Antonio Carlos Ligocki Campos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4DA5" id="AutoForma 14" o:spid="_x0000_s1026" style="position:absolute;left:0;text-align:left;margin-left:-71.95pt;margin-top:90.55pt;width:140.75pt;height:7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" filled="f" strokeweight=".25pt">
                <v:textbox inset=",7.2pt,,7.2pt">
                  <w:txbxContent>
                    <w:p w14:paraId="7FE0F957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</w:t>
                      </w:r>
                      <w:r w:rsidRPr="005432FC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0598AE" w14:textId="29D02A51" w:rsidR="00075690" w:rsidRPr="00075690" w:rsidRDefault="00075690" w:rsidP="00075690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Luiz Augusto Carneiro D’Albuquerque</w:t>
                      </w:r>
                    </w:p>
                    <w:p w14:paraId="12BF01FD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 Presidente</w:t>
                      </w:r>
                    </w:p>
                    <w:p w14:paraId="793CA83F" w14:textId="3CF0BA09" w:rsidR="00075690" w:rsidRPr="006C2CCB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Paulo Herman</w:t>
                      </w:r>
                    </w:p>
                    <w:p w14:paraId="270F7DF6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386A7DD4" w14:textId="7A1DCA6D" w:rsidR="00075690" w:rsidRP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Paulo Kassab</w:t>
                      </w:r>
                    </w:p>
                    <w:p w14:paraId="6869EE3A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Adjunto</w:t>
                      </w:r>
                    </w:p>
                    <w:p w14:paraId="6A34F037" w14:textId="51E0BE2E" w:rsidR="00075690" w:rsidRPr="006C2CCB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Á</w:t>
                      </w: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lvaro Antonio Bandeira Ferraz</w:t>
                      </w:r>
                    </w:p>
                    <w:p w14:paraId="0BF05589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Tesoureiro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1E86ACC0" w14:textId="63255A2B" w:rsidR="00075690" w:rsidRPr="006C2CCB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Wellington Andraus</w:t>
                      </w:r>
                    </w:p>
                    <w:p w14:paraId="2F9E07CF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</w:t>
                      </w: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esoureiro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Adjunto</w:t>
                      </w:r>
                    </w:p>
                    <w:p w14:paraId="43627E4C" w14:textId="2B01136A" w:rsidR="00075690" w:rsidRPr="00F35653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Claudemiro Quireze Júnior</w:t>
                      </w:r>
                    </w:p>
                    <w:p w14:paraId="34940805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Diretor Científico</w:t>
                      </w:r>
                    </w:p>
                    <w:p w14:paraId="7D2B647E" w14:textId="6352A3A5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Richard Ricachenevsky Gurski</w:t>
                      </w:r>
                    </w:p>
                    <w:p w14:paraId="04BB4138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1B7C29">
                        <w:rPr>
                          <w:b/>
                          <w:sz w:val="16"/>
                          <w:szCs w:val="16"/>
                        </w:rPr>
                        <w:t xml:space="preserve">Diretor Científico Adjunto </w:t>
                      </w:r>
                    </w:p>
                    <w:p w14:paraId="08766BA3" w14:textId="7FFE4BE0" w:rsidR="00075690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35653">
                        <w:rPr>
                          <w:sz w:val="16"/>
                          <w:szCs w:val="16"/>
                        </w:rPr>
                        <w:t>Ramiro Colleoni Neto</w:t>
                      </w:r>
                    </w:p>
                    <w:p w14:paraId="59B1C8A2" w14:textId="77777777" w:rsidR="009C4502" w:rsidRPr="00075690" w:rsidRDefault="009C4502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420C01CA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tor de Patrimônio</w:t>
                      </w:r>
                    </w:p>
                    <w:p w14:paraId="61AD775A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Carlos Alberto Malheiros </w:t>
                      </w:r>
                    </w:p>
                    <w:p w14:paraId="56C890C9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Patrimônio</w:t>
                      </w:r>
                    </w:p>
                    <w:p w14:paraId="676747BC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Flavio Roberto Takeda </w:t>
                      </w:r>
                    </w:p>
                    <w:p w14:paraId="0037D38A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or Científico da Revista ABCD </w:t>
                      </w:r>
                    </w:p>
                    <w:p w14:paraId="37F8D4DC" w14:textId="217A082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Nelson Adami Andreollo </w:t>
                      </w:r>
                    </w:p>
                    <w:p w14:paraId="600ABE3B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Comunicação</w:t>
                      </w:r>
                    </w:p>
                    <w:p w14:paraId="1730D41F" w14:textId="0D69CE04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Ramiro Colleoni Neto </w:t>
                      </w:r>
                    </w:p>
                    <w:p w14:paraId="47467850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758260BD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Ozimo Pereira Gama Filho </w:t>
                      </w:r>
                    </w:p>
                    <w:p w14:paraId="25C61E09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3C7AFDFC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Guilherme Mazzini </w:t>
                      </w:r>
                    </w:p>
                    <w:p w14:paraId="556E87A9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Defesa Profissional</w:t>
                      </w:r>
                    </w:p>
                    <w:p w14:paraId="0C573371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085D2FC0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 de Defesa Profission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</w:t>
                      </w:r>
                    </w:p>
                    <w:p w14:paraId="79FD86FA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0E3027CC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Diretor de Defesa Profissional</w:t>
                      </w:r>
                    </w:p>
                    <w:p w14:paraId="68738410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Sérgio Szachnowicz </w:t>
                      </w:r>
                    </w:p>
                    <w:p w14:paraId="329E5A8A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00043C39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Rubens Antonio Aissar Sallum  </w:t>
                      </w:r>
                    </w:p>
                    <w:p w14:paraId="3D871340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01FA4F1A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Monteiro da Cunha  </w:t>
                      </w:r>
                    </w:p>
                    <w:p w14:paraId="7AB95968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 Educação Continuada</w:t>
                      </w:r>
                    </w:p>
                    <w:p w14:paraId="33A7D722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Fabricio Ferreira Coelho </w:t>
                      </w:r>
                    </w:p>
                    <w:p w14:paraId="48F4F091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77BDD3DF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de Aguillar Nascimento  </w:t>
                      </w:r>
                    </w:p>
                    <w:p w14:paraId="4876131D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74C8182C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Denis Pajecki </w:t>
                      </w:r>
                    </w:p>
                    <w:p w14:paraId="3B544B9E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etor de Relações Internacionais</w:t>
                      </w:r>
                    </w:p>
                    <w:p w14:paraId="2BE5BB26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Ulysses Ribeiro Júnior  </w:t>
                      </w:r>
                    </w:p>
                    <w:p w14:paraId="274976F9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tor de Relações Internacionais</w:t>
                      </w:r>
                    </w:p>
                    <w:p w14:paraId="486603F3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Orlando Jorge Martins Torres </w:t>
                      </w:r>
                    </w:p>
                    <w:p w14:paraId="0CB264C9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Diretor da Pós-Graduação </w:t>
                      </w:r>
                    </w:p>
                    <w:p w14:paraId="32D12EE3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1E009954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Pós-Graduação </w:t>
                      </w:r>
                    </w:p>
                    <w:p w14:paraId="1806DD59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Paulo Afonso Nunes Nassif </w:t>
                      </w:r>
                    </w:p>
                    <w:p w14:paraId="5A664ACA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Pós-Graduação </w:t>
                      </w:r>
                    </w:p>
                    <w:p w14:paraId="21500EB6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Leandro Cardoso Barchi </w:t>
                      </w:r>
                    </w:p>
                    <w:p w14:paraId="1751221A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D552E35" w14:textId="55F6F5F3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-</w:t>
                      </w: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Presidentes Regionais</w:t>
                      </w:r>
                    </w:p>
                    <w:p w14:paraId="47DAABA7" w14:textId="77777777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Norte: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 Márcio Valle Cortez  </w:t>
                      </w:r>
                    </w:p>
                    <w:p w14:paraId="2AF7FE03" w14:textId="77777777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Nordeste: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Fernando Antonio Siqueira Pinheiro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D8727D" w14:textId="77777777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Centro-Oeste: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38ACDE22" w14:textId="7E464556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Sudeste: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Agnaldo Soares Lima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D28515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Sul: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Júlio César Wiederkehr</w:t>
                      </w: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486273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48F5BE3A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 Biênio 2023/2024</w:t>
                      </w:r>
                    </w:p>
                    <w:p w14:paraId="168F98DB" w14:textId="77777777" w:rsidR="00075690" w:rsidRPr="002125C1" w:rsidRDefault="00075690" w:rsidP="00075690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 w:rsidRPr="001210DE">
                        <w:rPr>
                          <w:rFonts w:eastAsia="Calibri"/>
                          <w:sz w:val="16"/>
                          <w:szCs w:val="16"/>
                        </w:rPr>
                        <w:t>Antonio Carlos Ligocki Campos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5015B56" w14:textId="2B67B859" w:rsidR="000B73EA" w:rsidRPr="00075690" w:rsidRDefault="000B73EA" w:rsidP="00075690">
      <w:pPr>
        <w:ind w:left="2127"/>
        <w:jc w:val="both"/>
        <w:rPr>
          <w:rFonts w:ascii="Calibri" w:hAnsi="Calibri" w:cs="Calibri"/>
          <w:b/>
          <w:sz w:val="32"/>
          <w:szCs w:val="20"/>
        </w:rPr>
      </w:pPr>
      <w:r w:rsidRPr="0069302E">
        <w:rPr>
          <w:rFonts w:ascii="Calibri" w:hAnsi="Calibri" w:cs="Calibri"/>
          <w:b/>
          <w:sz w:val="36"/>
        </w:rPr>
        <w:t>C</w:t>
      </w:r>
      <w:r w:rsidRPr="00075690">
        <w:rPr>
          <w:rFonts w:ascii="Calibri" w:hAnsi="Calibri" w:cs="Calibri"/>
          <w:b/>
          <w:sz w:val="32"/>
          <w:szCs w:val="20"/>
        </w:rPr>
        <w:t>RITÉRIOS PARA APOIO A EVENTOS CIENTÍFICOS</w:t>
      </w:r>
    </w:p>
    <w:p w14:paraId="4019A6D8" w14:textId="7BF38724" w:rsidR="000B73EA" w:rsidRPr="009C4502" w:rsidRDefault="000B73EA" w:rsidP="00075690">
      <w:pPr>
        <w:ind w:left="2127"/>
        <w:jc w:val="both"/>
        <w:rPr>
          <w:rFonts w:ascii="Arial" w:hAnsi="Arial" w:cs="Arial"/>
          <w:b/>
          <w:sz w:val="24"/>
          <w:szCs w:val="24"/>
        </w:rPr>
      </w:pPr>
    </w:p>
    <w:p w14:paraId="33227394" w14:textId="64C5AB84" w:rsidR="000B73EA" w:rsidRPr="009C4502" w:rsidRDefault="000B73EA" w:rsidP="0007569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>Enviar solicitação oficial com pelo menos 60 dias de antecedência. Na solicitação explicitar qual o apoio que deseja do CBCD, por exemplo, uso do logo, divulgação, etc.</w:t>
      </w:r>
    </w:p>
    <w:p w14:paraId="4BB8B6B4" w14:textId="290FFFDC" w:rsidR="000B73EA" w:rsidRPr="009C4502" w:rsidRDefault="000B73EA" w:rsidP="00075690">
      <w:pPr>
        <w:ind w:left="2127"/>
        <w:jc w:val="both"/>
        <w:rPr>
          <w:rFonts w:ascii="Arial" w:hAnsi="Arial" w:cs="Arial"/>
          <w:sz w:val="24"/>
          <w:szCs w:val="24"/>
        </w:rPr>
      </w:pPr>
    </w:p>
    <w:p w14:paraId="0845EB3D" w14:textId="3D7A0355" w:rsidR="000B73EA" w:rsidRPr="009C4502" w:rsidRDefault="000B73EA" w:rsidP="0007569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>Enviar programação.</w:t>
      </w:r>
    </w:p>
    <w:p w14:paraId="7D5E4073" w14:textId="64B7F1AB" w:rsidR="000B73EA" w:rsidRPr="009C4502" w:rsidRDefault="000B73EA" w:rsidP="00075690">
      <w:pPr>
        <w:ind w:left="2127"/>
        <w:jc w:val="both"/>
        <w:rPr>
          <w:rFonts w:ascii="Arial" w:hAnsi="Arial" w:cs="Arial"/>
          <w:sz w:val="24"/>
          <w:szCs w:val="24"/>
        </w:rPr>
      </w:pPr>
    </w:p>
    <w:p w14:paraId="23DB6BF2" w14:textId="65940610" w:rsidR="000B73EA" w:rsidRPr="009C4502" w:rsidRDefault="000B73EA" w:rsidP="0007569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 xml:space="preserve">Ter entre os membros das Comissões Organizadora e/ou Científica do evento pelo menos um Membro Emérito ou Titular do CBCD. </w:t>
      </w:r>
    </w:p>
    <w:p w14:paraId="33C8F99B" w14:textId="174D2AF2" w:rsidR="000B73EA" w:rsidRPr="009C4502" w:rsidRDefault="000B73EA" w:rsidP="00075690">
      <w:pPr>
        <w:ind w:left="2127"/>
        <w:jc w:val="both"/>
        <w:rPr>
          <w:rFonts w:ascii="Arial" w:hAnsi="Arial" w:cs="Arial"/>
          <w:sz w:val="24"/>
          <w:szCs w:val="24"/>
        </w:rPr>
      </w:pPr>
    </w:p>
    <w:p w14:paraId="401C8F38" w14:textId="54F257D5" w:rsidR="000B73EA" w:rsidRPr="009C4502" w:rsidRDefault="000B73EA" w:rsidP="0007569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>Ser promovido por uma instituição pública ou privada conhecida pelo CBCD filantrópica ou educativa (de ensino), e de notória respeitabilidade.</w:t>
      </w:r>
    </w:p>
    <w:p w14:paraId="22AF1E01" w14:textId="629E8888" w:rsidR="000B73EA" w:rsidRPr="009C4502" w:rsidRDefault="000B73EA" w:rsidP="00075690">
      <w:pPr>
        <w:ind w:left="2127"/>
        <w:jc w:val="both"/>
        <w:rPr>
          <w:rFonts w:ascii="Arial" w:hAnsi="Arial" w:cs="Arial"/>
          <w:sz w:val="24"/>
          <w:szCs w:val="24"/>
        </w:rPr>
      </w:pPr>
    </w:p>
    <w:p w14:paraId="331ECADB" w14:textId="7C020ECB" w:rsidR="000B73EA" w:rsidRPr="009C4502" w:rsidRDefault="000B73EA" w:rsidP="0007569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 xml:space="preserve">No caso de entidades co-irmãs, explicar quais benefícios os membros do CBCD terão quando da inscrição. </w:t>
      </w:r>
    </w:p>
    <w:p w14:paraId="3F58F9C4" w14:textId="05E36356" w:rsidR="000B73EA" w:rsidRPr="009C4502" w:rsidRDefault="000B73EA" w:rsidP="00075690">
      <w:pPr>
        <w:ind w:left="2127"/>
        <w:jc w:val="both"/>
        <w:rPr>
          <w:rFonts w:ascii="Arial" w:hAnsi="Arial" w:cs="Arial"/>
          <w:sz w:val="24"/>
          <w:szCs w:val="24"/>
        </w:rPr>
      </w:pPr>
    </w:p>
    <w:p w14:paraId="5372B59C" w14:textId="4FE91DCC" w:rsidR="000B73EA" w:rsidRPr="009C4502" w:rsidRDefault="000B73EA" w:rsidP="0007569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>Inserir a marca CBCD em todo o material impresso e/ou eletrônico de divulgação do evento: e-mail, e-mail marketing, cartazes, folders, etc.</w:t>
      </w:r>
    </w:p>
    <w:p w14:paraId="72AE009A" w14:textId="0EA672C2" w:rsidR="000B73EA" w:rsidRPr="009C4502" w:rsidRDefault="000B73EA" w:rsidP="00075690">
      <w:pPr>
        <w:ind w:left="2127"/>
        <w:jc w:val="both"/>
        <w:rPr>
          <w:rFonts w:ascii="Arial" w:hAnsi="Arial" w:cs="Arial"/>
          <w:sz w:val="24"/>
          <w:szCs w:val="24"/>
        </w:rPr>
      </w:pPr>
    </w:p>
    <w:p w14:paraId="5D7D995C" w14:textId="77777777" w:rsidR="001047A0" w:rsidRDefault="000B73EA" w:rsidP="001047A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>No caso de cursos com fins lucrativos financiados pela indústria, explicar qual o percentual do CBCD nesses lucros.</w:t>
      </w:r>
    </w:p>
    <w:p w14:paraId="367154BC" w14:textId="77777777" w:rsidR="001047A0" w:rsidRDefault="001047A0" w:rsidP="001047A0">
      <w:pPr>
        <w:pStyle w:val="PargrafodaLista"/>
        <w:rPr>
          <w:rFonts w:ascii="Arial" w:hAnsi="Arial" w:cs="Arial"/>
          <w:sz w:val="24"/>
          <w:szCs w:val="24"/>
        </w:rPr>
      </w:pPr>
    </w:p>
    <w:p w14:paraId="2A52D636" w14:textId="093F53C6" w:rsidR="009C4502" w:rsidRPr="001047A0" w:rsidRDefault="000B73EA" w:rsidP="001047A0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1047A0">
        <w:rPr>
          <w:rFonts w:ascii="Arial" w:hAnsi="Arial" w:cs="Arial"/>
          <w:sz w:val="24"/>
          <w:szCs w:val="24"/>
        </w:rPr>
        <w:t>Quanto aos eventos online, serão avaliados possíveis conflitos de datas e de conteúdo programático, considerando que neste aspecto os eventos organizados pela diretoria nacional do CBCD terão prioridade.</w:t>
      </w:r>
    </w:p>
    <w:p w14:paraId="33BC15B9" w14:textId="77777777" w:rsidR="000D0DF7" w:rsidRPr="009C4502" w:rsidRDefault="000D0DF7" w:rsidP="00075690">
      <w:pPr>
        <w:spacing w:line="24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15C52403" w14:textId="1C30AA43" w:rsidR="009C4502" w:rsidRPr="009C4502" w:rsidRDefault="009C4502" w:rsidP="00075690">
      <w:pPr>
        <w:spacing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9C4502">
        <w:rPr>
          <w:rFonts w:ascii="Arial" w:hAnsi="Arial" w:cs="Arial"/>
          <w:sz w:val="24"/>
          <w:szCs w:val="24"/>
        </w:rPr>
        <w:t>Preencha o formulário abaixo e nos envie p</w:t>
      </w:r>
      <w:r w:rsidR="00EB1B15">
        <w:rPr>
          <w:rFonts w:ascii="Arial" w:hAnsi="Arial" w:cs="Arial"/>
          <w:sz w:val="24"/>
          <w:szCs w:val="24"/>
        </w:rPr>
        <w:t xml:space="preserve">ara o e-mail </w:t>
      </w:r>
      <w:hyperlink r:id="rId7" w:history="1">
        <w:r w:rsidR="00EB1B15" w:rsidRPr="00000296">
          <w:rPr>
            <w:rStyle w:val="Hyperlink"/>
            <w:rFonts w:ascii="Arial" w:hAnsi="Arial" w:cs="Arial"/>
            <w:sz w:val="24"/>
            <w:szCs w:val="24"/>
          </w:rPr>
          <w:t>apoio_eventos@cbcd.org.br</w:t>
        </w:r>
      </w:hyperlink>
      <w:r w:rsidR="00EB1B15">
        <w:rPr>
          <w:rFonts w:ascii="Arial" w:hAnsi="Arial" w:cs="Arial"/>
          <w:sz w:val="24"/>
          <w:szCs w:val="24"/>
        </w:rPr>
        <w:t xml:space="preserve"> </w:t>
      </w:r>
    </w:p>
    <w:p w14:paraId="51558AB0" w14:textId="0BB2BCC8" w:rsidR="000B73EA" w:rsidRDefault="000B73EA" w:rsidP="00075690">
      <w:pPr>
        <w:spacing w:line="240" w:lineRule="auto"/>
        <w:ind w:left="2127"/>
        <w:jc w:val="both"/>
        <w:rPr>
          <w:rFonts w:ascii="Arial" w:hAnsi="Arial" w:cs="Arial"/>
          <w:sz w:val="28"/>
          <w:szCs w:val="28"/>
        </w:rPr>
      </w:pPr>
      <w:r w:rsidRPr="0069302E">
        <w:rPr>
          <w:rFonts w:ascii="Calibri" w:hAnsi="Calibri" w:cs="Calibri"/>
          <w:sz w:val="36"/>
        </w:rPr>
        <w:br w:type="page"/>
      </w:r>
    </w:p>
    <w:p w14:paraId="49A0F9BF" w14:textId="77777777" w:rsidR="000D0DF7" w:rsidRDefault="000D0DF7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2B4FCE0C" w14:textId="53D05553" w:rsidR="000D0DF7" w:rsidRDefault="000D0DF7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</w:t>
      </w:r>
    </w:p>
    <w:p w14:paraId="59B66285" w14:textId="405FBB94" w:rsidR="000B73EA" w:rsidRPr="000D0DF7" w:rsidRDefault="000D0DF7" w:rsidP="00075690">
      <w:pPr>
        <w:spacing w:line="240" w:lineRule="auto"/>
        <w:ind w:left="2127"/>
        <w:rPr>
          <w:rFonts w:ascii="Arial" w:hAnsi="Arial" w:cs="Arial"/>
          <w:b/>
          <w:bCs/>
          <w:sz w:val="24"/>
          <w:szCs w:val="24"/>
        </w:rPr>
      </w:pPr>
      <w:r w:rsidRPr="000D0DF7">
        <w:rPr>
          <w:rFonts w:eastAsia="MS Mincho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7FC75" wp14:editId="064D58D4">
                <wp:simplePos x="0" y="0"/>
                <wp:positionH relativeFrom="column">
                  <wp:posOffset>-922655</wp:posOffset>
                </wp:positionH>
                <wp:positionV relativeFrom="page">
                  <wp:posOffset>1165969</wp:posOffset>
                </wp:positionV>
                <wp:extent cx="1787525" cy="9301480"/>
                <wp:effectExtent l="0" t="0" r="22225" b="13970"/>
                <wp:wrapNone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9301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B14E2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</w:t>
                            </w:r>
                            <w:r w:rsidRPr="005432FC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FCFCC3" w14:textId="77777777" w:rsidR="00075690" w:rsidRPr="00075690" w:rsidRDefault="00075690" w:rsidP="00075690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Luiz Augusto Carneiro D’Albuquerque</w:t>
                            </w:r>
                          </w:p>
                          <w:p w14:paraId="2979BCCD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 Presidente</w:t>
                            </w:r>
                          </w:p>
                          <w:p w14:paraId="3E4CD6E5" w14:textId="77777777" w:rsidR="00075690" w:rsidRPr="006C2CCB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Herman</w:t>
                            </w:r>
                          </w:p>
                          <w:p w14:paraId="24DCE18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Geral</w:t>
                            </w:r>
                          </w:p>
                          <w:p w14:paraId="48C53683" w14:textId="77777777" w:rsidR="00075690" w:rsidRP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Kassab</w:t>
                            </w:r>
                          </w:p>
                          <w:p w14:paraId="50C90F17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Adjunto</w:t>
                            </w:r>
                          </w:p>
                          <w:p w14:paraId="4C54B47B" w14:textId="77777777" w:rsidR="00075690" w:rsidRPr="006C2CCB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Á</w:t>
                            </w: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lvaro Antonio Bandeira Ferraz</w:t>
                            </w:r>
                          </w:p>
                          <w:p w14:paraId="689CA554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Tesoureiro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Geral</w:t>
                            </w:r>
                          </w:p>
                          <w:p w14:paraId="5C7F6EC4" w14:textId="77777777" w:rsidR="00075690" w:rsidRPr="006C2CCB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Wellington Andraus</w:t>
                            </w:r>
                          </w:p>
                          <w:p w14:paraId="1FC93A95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esoureiro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Adjunto</w:t>
                            </w:r>
                          </w:p>
                          <w:p w14:paraId="05D936C1" w14:textId="77777777" w:rsidR="00075690" w:rsidRPr="00F35653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Claudemiro Quireze Júnior</w:t>
                            </w:r>
                          </w:p>
                          <w:p w14:paraId="79164EAB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Diretor Científico</w:t>
                            </w:r>
                          </w:p>
                          <w:p w14:paraId="67D4FE0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Richard Ricachenevsky Gurski</w:t>
                            </w:r>
                          </w:p>
                          <w:p w14:paraId="7122B2A7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Diretor Científico Adjunto </w:t>
                            </w:r>
                          </w:p>
                          <w:p w14:paraId="5B2C9585" w14:textId="60DBF136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sz w:val="16"/>
                                <w:szCs w:val="16"/>
                              </w:rPr>
                              <w:t>Ramiro Colleoni Neto</w:t>
                            </w:r>
                          </w:p>
                          <w:p w14:paraId="70C18918" w14:textId="77777777" w:rsidR="009C4502" w:rsidRPr="00075690" w:rsidRDefault="009C4502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70FC0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 de Patrimônio</w:t>
                            </w:r>
                          </w:p>
                          <w:p w14:paraId="0181D49E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Carlos Alberto Malheiros </w:t>
                            </w:r>
                          </w:p>
                          <w:p w14:paraId="6CC661BA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Patrimônio</w:t>
                            </w:r>
                          </w:p>
                          <w:p w14:paraId="119FFC7C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Flavio Roberto Takeda </w:t>
                            </w:r>
                          </w:p>
                          <w:p w14:paraId="41A5CCE1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Científico da Revista ABCD </w:t>
                            </w:r>
                          </w:p>
                          <w:p w14:paraId="4E7D1D89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Nelson Adami Andreollo </w:t>
                            </w:r>
                          </w:p>
                          <w:p w14:paraId="30E2EA76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Comunicação</w:t>
                            </w:r>
                          </w:p>
                          <w:p w14:paraId="0C49749B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Ramiro Colleoni Neto </w:t>
                            </w:r>
                          </w:p>
                          <w:p w14:paraId="790B1993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39E1103E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Ozimo Pereira Gama Filho </w:t>
                            </w:r>
                          </w:p>
                          <w:p w14:paraId="0A38ED79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44FAF15B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Guilherme Mazzini </w:t>
                            </w:r>
                          </w:p>
                          <w:p w14:paraId="6A0A04F3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Defesa Profissional</w:t>
                            </w:r>
                          </w:p>
                          <w:p w14:paraId="1D6CD6C4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7377D3AC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 de Defesa Profission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  <w:p w14:paraId="57006FB5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46CA6744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Diretor de Defesa Profissional</w:t>
                            </w:r>
                          </w:p>
                          <w:p w14:paraId="5DE886D9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Sérgio Szachnowicz </w:t>
                            </w:r>
                          </w:p>
                          <w:p w14:paraId="3C8A294B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1B5F02C2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Rubens Antonio Aissar Sallum  </w:t>
                            </w:r>
                          </w:p>
                          <w:p w14:paraId="26F97E28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4C69886A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Monteiro da Cunha  </w:t>
                            </w:r>
                          </w:p>
                          <w:p w14:paraId="07A33A14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Educação Continuada</w:t>
                            </w:r>
                          </w:p>
                          <w:p w14:paraId="1BF7D680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Fabricio Ferreira Coelho </w:t>
                            </w:r>
                          </w:p>
                          <w:p w14:paraId="0DECC00C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4E905424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de Aguillar Nascimento  </w:t>
                            </w:r>
                          </w:p>
                          <w:p w14:paraId="11F8C35F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0F6BC245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Denis Pajecki </w:t>
                            </w:r>
                          </w:p>
                          <w:p w14:paraId="340891BB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etor de Relações Internacionais</w:t>
                            </w:r>
                          </w:p>
                          <w:p w14:paraId="47CB8368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Ulysses Ribeiro Júnior  </w:t>
                            </w:r>
                          </w:p>
                          <w:p w14:paraId="657D09C4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 de Relações Internacionais</w:t>
                            </w:r>
                          </w:p>
                          <w:p w14:paraId="08EC8E01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Orlando Jorge Martins Torres </w:t>
                            </w:r>
                          </w:p>
                          <w:p w14:paraId="7610821E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Diretor da Pós-Graduação </w:t>
                            </w:r>
                          </w:p>
                          <w:p w14:paraId="725CBD38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6AD40527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Diretor da Pós-Graduação </w:t>
                            </w:r>
                          </w:p>
                          <w:p w14:paraId="62D69417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Paulo Afonso Nunes Nassif </w:t>
                            </w:r>
                          </w:p>
                          <w:p w14:paraId="5CFC17FC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Diretor da Pós-Graduação </w:t>
                            </w:r>
                          </w:p>
                          <w:p w14:paraId="4E311263" w14:textId="77777777" w:rsidR="00075690" w:rsidRPr="00C01A39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Leandro Cardoso Barchi </w:t>
                            </w:r>
                          </w:p>
                          <w:p w14:paraId="4B9B32C3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F731AB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Presidentes Regionais</w:t>
                            </w:r>
                          </w:p>
                          <w:p w14:paraId="753923E4" w14:textId="77777777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Norte: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Márcio Valle Cortez  </w:t>
                            </w:r>
                          </w:p>
                          <w:p w14:paraId="2C22D991" w14:textId="77777777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Nordeste: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Fernando Antonio Siqueira Pinheiro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014D57" w14:textId="77777777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Centro-Oeste: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5D00EF40" w14:textId="77777777" w:rsidR="00075690" w:rsidRPr="007B4045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Sudeste: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Agnaldo Soares Lima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E752A1" w14:textId="77777777" w:rsidR="00075690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Sul: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Júlio César Wiederkehr</w:t>
                            </w: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599EF0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333CB9" w14:textId="77777777" w:rsidR="00075690" w:rsidRPr="005432FC" w:rsidRDefault="00075690" w:rsidP="00075690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 Biênio 2023/2024</w:t>
                            </w:r>
                          </w:p>
                          <w:p w14:paraId="5DAD4F62" w14:textId="77777777" w:rsidR="00075690" w:rsidRPr="002125C1" w:rsidRDefault="00075690" w:rsidP="00075690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1210D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Antonio Carlos Ligocki Campos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7FC75" id="_x0000_s1027" style="position:absolute;left:0;text-align:left;margin-left:-72.65pt;margin-top:91.8pt;width:140.75pt;height:7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" filled="f" strokeweight=".25pt">
                <v:textbox inset=",7.2pt,,7.2pt">
                  <w:txbxContent>
                    <w:p w14:paraId="401B14E2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</w:t>
                      </w:r>
                      <w:r w:rsidRPr="005432FC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FCFCC3" w14:textId="77777777" w:rsidR="00075690" w:rsidRPr="00075690" w:rsidRDefault="00075690" w:rsidP="00075690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Luiz Augusto Carneiro D’Albuquerque</w:t>
                      </w:r>
                    </w:p>
                    <w:p w14:paraId="2979BCCD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 Presidente</w:t>
                      </w:r>
                    </w:p>
                    <w:p w14:paraId="3E4CD6E5" w14:textId="77777777" w:rsidR="00075690" w:rsidRPr="006C2CCB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Paulo Herman</w:t>
                      </w:r>
                    </w:p>
                    <w:p w14:paraId="24DCE18A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48C53683" w14:textId="77777777" w:rsidR="00075690" w:rsidRP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Paulo Kassab</w:t>
                      </w:r>
                    </w:p>
                    <w:p w14:paraId="50C90F17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Adjunto</w:t>
                      </w:r>
                    </w:p>
                    <w:p w14:paraId="4C54B47B" w14:textId="77777777" w:rsidR="00075690" w:rsidRPr="006C2CCB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Á</w:t>
                      </w: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lvaro Antonio Bandeira Ferraz</w:t>
                      </w:r>
                    </w:p>
                    <w:p w14:paraId="689CA554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Tesoureiro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5C7F6EC4" w14:textId="77777777" w:rsidR="00075690" w:rsidRPr="006C2CCB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Wellington Andraus</w:t>
                      </w:r>
                    </w:p>
                    <w:p w14:paraId="1FC93A95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</w:t>
                      </w: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esoureiro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Adjunto</w:t>
                      </w:r>
                    </w:p>
                    <w:p w14:paraId="05D936C1" w14:textId="77777777" w:rsidR="00075690" w:rsidRPr="00F35653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Claudemiro Quireze Júnior</w:t>
                      </w:r>
                    </w:p>
                    <w:p w14:paraId="79164EAB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Diretor Científico</w:t>
                      </w:r>
                    </w:p>
                    <w:p w14:paraId="67D4FE0A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Richard Ricachenevsky Gurski</w:t>
                      </w:r>
                    </w:p>
                    <w:p w14:paraId="7122B2A7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1B7C29">
                        <w:rPr>
                          <w:b/>
                          <w:sz w:val="16"/>
                          <w:szCs w:val="16"/>
                        </w:rPr>
                        <w:t xml:space="preserve">Diretor Científico Adjunto </w:t>
                      </w:r>
                    </w:p>
                    <w:p w14:paraId="5B2C9585" w14:textId="60DBF136" w:rsidR="00075690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35653">
                        <w:rPr>
                          <w:sz w:val="16"/>
                          <w:szCs w:val="16"/>
                        </w:rPr>
                        <w:t>Ramiro Colleoni Neto</w:t>
                      </w:r>
                    </w:p>
                    <w:p w14:paraId="70C18918" w14:textId="77777777" w:rsidR="009C4502" w:rsidRPr="00075690" w:rsidRDefault="009C4502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5870FC09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tor de Patrimônio</w:t>
                      </w:r>
                    </w:p>
                    <w:p w14:paraId="0181D49E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Carlos Alberto Malheiros </w:t>
                      </w:r>
                    </w:p>
                    <w:p w14:paraId="6CC661BA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Patrimônio</w:t>
                      </w:r>
                    </w:p>
                    <w:p w14:paraId="119FFC7C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Flavio Roberto Takeda </w:t>
                      </w:r>
                    </w:p>
                    <w:p w14:paraId="41A5CCE1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or Científico da Revista ABCD </w:t>
                      </w:r>
                    </w:p>
                    <w:p w14:paraId="4E7D1D89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Nelson Adami Andreollo </w:t>
                      </w:r>
                    </w:p>
                    <w:p w14:paraId="30E2EA76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Comunicação</w:t>
                      </w:r>
                    </w:p>
                    <w:p w14:paraId="0C49749B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Ramiro Colleoni Neto </w:t>
                      </w:r>
                    </w:p>
                    <w:p w14:paraId="790B1993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39E1103E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Ozimo Pereira Gama Filho </w:t>
                      </w:r>
                    </w:p>
                    <w:p w14:paraId="0A38ED79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44FAF15B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Guilherme Mazzini </w:t>
                      </w:r>
                    </w:p>
                    <w:p w14:paraId="6A0A04F3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Defesa Profissional</w:t>
                      </w:r>
                    </w:p>
                    <w:p w14:paraId="1D6CD6C4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7377D3AC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 de Defesa Profission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</w:t>
                      </w:r>
                    </w:p>
                    <w:p w14:paraId="57006FB5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46CA6744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Diretor de Defesa Profissional</w:t>
                      </w:r>
                    </w:p>
                    <w:p w14:paraId="5DE886D9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Sérgio Szachnowicz </w:t>
                      </w:r>
                    </w:p>
                    <w:p w14:paraId="3C8A294B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1B5F02C2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Rubens Antonio Aissar Sallum  </w:t>
                      </w:r>
                    </w:p>
                    <w:p w14:paraId="26F97E28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4C69886A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Monteiro da Cunha  </w:t>
                      </w:r>
                    </w:p>
                    <w:p w14:paraId="07A33A14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 Educação Continuada</w:t>
                      </w:r>
                    </w:p>
                    <w:p w14:paraId="1BF7D680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Fabricio Ferreira Coelho </w:t>
                      </w:r>
                    </w:p>
                    <w:p w14:paraId="0DECC00C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4E905424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de Aguillar Nascimento  </w:t>
                      </w:r>
                    </w:p>
                    <w:p w14:paraId="11F8C35F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0F6BC245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Denis Pajecki </w:t>
                      </w:r>
                    </w:p>
                    <w:p w14:paraId="340891BB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etor de Relações Internacionais</w:t>
                      </w:r>
                    </w:p>
                    <w:p w14:paraId="47CB8368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Ulysses Ribeiro Júnior  </w:t>
                      </w:r>
                    </w:p>
                    <w:p w14:paraId="657D09C4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tor de Relações Internacionais</w:t>
                      </w:r>
                    </w:p>
                    <w:p w14:paraId="08EC8E01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Orlando Jorge Martins Torres </w:t>
                      </w:r>
                    </w:p>
                    <w:p w14:paraId="7610821E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Diretor da Pós-Graduação </w:t>
                      </w:r>
                    </w:p>
                    <w:p w14:paraId="725CBD38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6AD40527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Pós-Graduação </w:t>
                      </w:r>
                    </w:p>
                    <w:p w14:paraId="62D69417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Paulo Afonso Nunes Nassif </w:t>
                      </w:r>
                    </w:p>
                    <w:p w14:paraId="5CFC17FC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Pós-Graduação </w:t>
                      </w:r>
                    </w:p>
                    <w:p w14:paraId="4E311263" w14:textId="77777777" w:rsidR="00075690" w:rsidRPr="00C01A39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Leandro Cardoso Barchi </w:t>
                      </w:r>
                    </w:p>
                    <w:p w14:paraId="4B9B32C3" w14:textId="77777777" w:rsidR="00075690" w:rsidRDefault="00075690" w:rsidP="00075690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F731AB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-</w:t>
                      </w: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Presidentes Regionais</w:t>
                      </w:r>
                    </w:p>
                    <w:p w14:paraId="753923E4" w14:textId="77777777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Norte: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 Márcio Valle Cortez  </w:t>
                      </w:r>
                    </w:p>
                    <w:p w14:paraId="2C22D991" w14:textId="77777777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Nordeste: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Fernando Antonio Siqueira Pinheiro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014D57" w14:textId="77777777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Centro-Oeste: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5D00EF40" w14:textId="77777777" w:rsidR="00075690" w:rsidRPr="007B4045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Sudeste: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Agnaldo Soares Lima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E752A1" w14:textId="77777777" w:rsidR="00075690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Sul: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Júlio César Wiederkehr</w:t>
                      </w: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599EF0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19333CB9" w14:textId="77777777" w:rsidR="00075690" w:rsidRPr="005432FC" w:rsidRDefault="00075690" w:rsidP="00075690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 Biênio 2023/2024</w:t>
                      </w:r>
                    </w:p>
                    <w:p w14:paraId="5DAD4F62" w14:textId="77777777" w:rsidR="00075690" w:rsidRPr="002125C1" w:rsidRDefault="00075690" w:rsidP="00075690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 w:rsidRPr="001210DE">
                        <w:rPr>
                          <w:rFonts w:eastAsia="Calibri"/>
                          <w:sz w:val="16"/>
                          <w:szCs w:val="16"/>
                        </w:rPr>
                        <w:t>Antonio Carlos Ligocki Campos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395F4F2" w14:textId="5B1BF3E1" w:rsidR="000D0DF7" w:rsidRPr="000D0DF7" w:rsidRDefault="000D0DF7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44EE6753" w14:textId="06DFD8ED" w:rsidR="000B73EA" w:rsidRPr="000D0DF7" w:rsidRDefault="000B73EA" w:rsidP="00075690">
      <w:pPr>
        <w:pStyle w:val="PargrafodaLista"/>
        <w:numPr>
          <w:ilvl w:val="0"/>
          <w:numId w:val="5"/>
        </w:num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Nome do evento:</w:t>
      </w:r>
    </w:p>
    <w:p w14:paraId="08FEC149" w14:textId="0C268C36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 xml:space="preserve">Local: </w:t>
      </w:r>
    </w:p>
    <w:p w14:paraId="3049B0BD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 xml:space="preserve">Data do evento: </w:t>
      </w:r>
    </w:p>
    <w:p w14:paraId="616EBC1A" w14:textId="7033165F" w:rsidR="000D0DF7" w:rsidRPr="000D0DF7" w:rsidRDefault="000B73EA" w:rsidP="000D0DF7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Site do evento:</w:t>
      </w:r>
    </w:p>
    <w:p w14:paraId="32CA95D1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20E23C95" w14:textId="613E1075" w:rsidR="000B73EA" w:rsidRDefault="000B73EA" w:rsidP="00075690">
      <w:pPr>
        <w:pStyle w:val="PargrafodaLista"/>
        <w:numPr>
          <w:ilvl w:val="0"/>
          <w:numId w:val="5"/>
        </w:num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Enviar programação em pdf anexo a este formulário.</w:t>
      </w:r>
    </w:p>
    <w:p w14:paraId="250A3006" w14:textId="12E10FA7" w:rsidR="000D0DF7" w:rsidRDefault="000D0DF7" w:rsidP="000D0DF7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5F22395B" w14:textId="77777777" w:rsidR="000D0DF7" w:rsidRPr="000D0DF7" w:rsidRDefault="000D0DF7" w:rsidP="000D0DF7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223AE8D0" w14:textId="34B9EF88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49022E62" w14:textId="6F7D3D47" w:rsidR="000B73EA" w:rsidRPr="000D0DF7" w:rsidRDefault="000B73EA" w:rsidP="00075690">
      <w:pPr>
        <w:pStyle w:val="PargrafodaLista"/>
        <w:numPr>
          <w:ilvl w:val="0"/>
          <w:numId w:val="5"/>
        </w:num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Membros Eméritos ou Titulares do CBCD na Comissão organizadora e/ou Científica:</w:t>
      </w:r>
    </w:p>
    <w:p w14:paraId="73BA2FA1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1.</w:t>
      </w:r>
    </w:p>
    <w:p w14:paraId="48C21F03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2.</w:t>
      </w:r>
    </w:p>
    <w:p w14:paraId="5A2C82BD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3.</w:t>
      </w:r>
    </w:p>
    <w:p w14:paraId="78A085E4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4.</w:t>
      </w:r>
    </w:p>
    <w:p w14:paraId="413D77FC" w14:textId="2A8712B3" w:rsidR="000B73EA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1AE51407" w14:textId="77777777" w:rsidR="000D0DF7" w:rsidRPr="000D0DF7" w:rsidRDefault="000D0DF7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6E30D7A2" w14:textId="4D6092FC" w:rsidR="000B73EA" w:rsidRPr="000D0DF7" w:rsidRDefault="000B73EA" w:rsidP="00075690">
      <w:pPr>
        <w:pStyle w:val="PargrafodaLista"/>
        <w:numPr>
          <w:ilvl w:val="0"/>
          <w:numId w:val="6"/>
        </w:numPr>
        <w:spacing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Entidade Promotora</w:t>
      </w:r>
    </w:p>
    <w:p w14:paraId="62CD60EE" w14:textId="77777777" w:rsidR="000B73EA" w:rsidRPr="000D0DF7" w:rsidRDefault="000B73EA" w:rsidP="00075690">
      <w:pPr>
        <w:pStyle w:val="PargrafodaLista"/>
        <w:spacing w:line="240" w:lineRule="auto"/>
        <w:ind w:left="2127"/>
        <w:jc w:val="both"/>
        <w:rPr>
          <w:rFonts w:ascii="Arial" w:hAnsi="Arial" w:cs="Arial"/>
          <w:sz w:val="24"/>
          <w:szCs w:val="24"/>
        </w:rPr>
      </w:pPr>
    </w:p>
    <w:p w14:paraId="7C0C66B2" w14:textId="42B0C2DC" w:rsidR="000B73EA" w:rsidRPr="000D0DF7" w:rsidRDefault="000B73EA" w:rsidP="00075690">
      <w:pPr>
        <w:numPr>
          <w:ilvl w:val="0"/>
          <w:numId w:val="4"/>
        </w:numPr>
        <w:spacing w:after="0" w:line="240" w:lineRule="auto"/>
        <w:ind w:left="2127" w:firstLine="0"/>
        <w:jc w:val="both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Instituição Pública</w:t>
      </w:r>
    </w:p>
    <w:p w14:paraId="02CCAB83" w14:textId="77777777" w:rsidR="000B73EA" w:rsidRPr="000D0DF7" w:rsidRDefault="000B73EA" w:rsidP="00075690">
      <w:pPr>
        <w:numPr>
          <w:ilvl w:val="0"/>
          <w:numId w:val="4"/>
        </w:numPr>
        <w:spacing w:after="0" w:line="240" w:lineRule="auto"/>
        <w:ind w:left="2127" w:firstLine="0"/>
        <w:jc w:val="both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Instituição Privada</w:t>
      </w:r>
    </w:p>
    <w:p w14:paraId="00DC62FC" w14:textId="77777777" w:rsidR="000B73EA" w:rsidRPr="000D0DF7" w:rsidRDefault="000B73EA" w:rsidP="00075690">
      <w:pPr>
        <w:numPr>
          <w:ilvl w:val="0"/>
          <w:numId w:val="4"/>
        </w:numPr>
        <w:spacing w:after="0" w:line="240" w:lineRule="auto"/>
        <w:ind w:left="2127" w:firstLine="0"/>
        <w:jc w:val="both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Instituição Filantrópica</w:t>
      </w:r>
    </w:p>
    <w:p w14:paraId="21CE1F57" w14:textId="77777777" w:rsidR="000B73EA" w:rsidRPr="000D0DF7" w:rsidRDefault="000B73EA" w:rsidP="00075690">
      <w:pPr>
        <w:numPr>
          <w:ilvl w:val="0"/>
          <w:numId w:val="4"/>
        </w:numPr>
        <w:spacing w:after="0" w:line="240" w:lineRule="auto"/>
        <w:ind w:left="2127" w:firstLine="0"/>
        <w:jc w:val="both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Instituição Educativa</w:t>
      </w:r>
    </w:p>
    <w:p w14:paraId="7B950325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1EA6987E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Nome:</w:t>
      </w:r>
    </w:p>
    <w:p w14:paraId="7834E72C" w14:textId="2FA0778E" w:rsidR="000B73EA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3A174A38" w14:textId="77777777" w:rsidR="000D0DF7" w:rsidRPr="000D0DF7" w:rsidRDefault="000D0DF7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2095752D" w14:textId="77777777" w:rsidR="000B73EA" w:rsidRPr="000D0DF7" w:rsidRDefault="000B73EA" w:rsidP="00075690">
      <w:pPr>
        <w:pStyle w:val="PargrafodaLista"/>
        <w:numPr>
          <w:ilvl w:val="0"/>
          <w:numId w:val="4"/>
        </w:num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Benefícios para os membros do CBCD quanto a Inscrição:</w:t>
      </w:r>
    </w:p>
    <w:p w14:paraId="20BD124C" w14:textId="77777777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1.</w:t>
      </w:r>
    </w:p>
    <w:p w14:paraId="1073A403" w14:textId="77777777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2.</w:t>
      </w:r>
    </w:p>
    <w:p w14:paraId="3F67B59F" w14:textId="18673A96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3.</w:t>
      </w:r>
    </w:p>
    <w:p w14:paraId="08AF66E3" w14:textId="77777777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4.</w:t>
      </w:r>
    </w:p>
    <w:p w14:paraId="4C0AC8F0" w14:textId="622DCCA0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54CB7B0C" w14:textId="1F043261" w:rsidR="000B73EA" w:rsidRPr="000D0DF7" w:rsidRDefault="000D0DF7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eastAsia="MS Mincho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EE668" wp14:editId="5B064037">
                <wp:simplePos x="0" y="0"/>
                <wp:positionH relativeFrom="column">
                  <wp:posOffset>-944509</wp:posOffset>
                </wp:positionH>
                <wp:positionV relativeFrom="page">
                  <wp:posOffset>1157605</wp:posOffset>
                </wp:positionV>
                <wp:extent cx="1787525" cy="9299275"/>
                <wp:effectExtent l="0" t="0" r="22225" b="16510"/>
                <wp:wrapNone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929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96277" w14:textId="77777777" w:rsidR="009C4502" w:rsidRPr="005432FC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</w:t>
                            </w:r>
                            <w:r w:rsidRPr="005432FC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3345EB" w14:textId="77777777" w:rsidR="009C4502" w:rsidRPr="00075690" w:rsidRDefault="009C4502" w:rsidP="009C4502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Luiz Augusto Carneiro D’Albuquerque</w:t>
                            </w:r>
                          </w:p>
                          <w:p w14:paraId="1C0E4EA5" w14:textId="77777777" w:rsidR="009C4502" w:rsidRPr="005432FC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 Presidente</w:t>
                            </w:r>
                          </w:p>
                          <w:p w14:paraId="6BEBD699" w14:textId="77777777" w:rsidR="009C4502" w:rsidRPr="006C2CCB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Herman</w:t>
                            </w:r>
                          </w:p>
                          <w:p w14:paraId="5194906F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Geral</w:t>
                            </w:r>
                          </w:p>
                          <w:p w14:paraId="4B75DF0B" w14:textId="77777777" w:rsidR="009C4502" w:rsidRPr="00075690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Paulo Kassab</w:t>
                            </w:r>
                          </w:p>
                          <w:p w14:paraId="03FA9858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Secretário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Adjunto</w:t>
                            </w:r>
                          </w:p>
                          <w:p w14:paraId="3FB3184C" w14:textId="77777777" w:rsidR="009C4502" w:rsidRPr="006C2CCB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Á</w:t>
                            </w: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lvaro Antonio Bandeira Ferraz</w:t>
                            </w:r>
                          </w:p>
                          <w:p w14:paraId="54B7FB84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Tesoureiro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Geral</w:t>
                            </w:r>
                          </w:p>
                          <w:p w14:paraId="3138E3FA" w14:textId="77777777" w:rsidR="009C4502" w:rsidRPr="006C2CCB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Wellington Andraus</w:t>
                            </w:r>
                          </w:p>
                          <w:p w14:paraId="6E8EAC4F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esoureiro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Adjunto</w:t>
                            </w:r>
                          </w:p>
                          <w:p w14:paraId="72753F44" w14:textId="77777777" w:rsidR="009C4502" w:rsidRPr="00F35653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Claudemiro Quireze Júnior</w:t>
                            </w:r>
                          </w:p>
                          <w:p w14:paraId="17091B8D" w14:textId="77777777" w:rsidR="009C4502" w:rsidRPr="005432FC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Diretor Científico</w:t>
                            </w:r>
                          </w:p>
                          <w:p w14:paraId="5372AFD6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Richard Ricachenevsky Gurski</w:t>
                            </w:r>
                          </w:p>
                          <w:p w14:paraId="71D086BF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B7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Diretor Científico Adjunto </w:t>
                            </w:r>
                          </w:p>
                          <w:p w14:paraId="67CE3DB4" w14:textId="094C99DB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35653">
                              <w:rPr>
                                <w:sz w:val="16"/>
                                <w:szCs w:val="16"/>
                              </w:rPr>
                              <w:t>Ramiro Colleoni Neto</w:t>
                            </w:r>
                          </w:p>
                          <w:p w14:paraId="5AB71A8F" w14:textId="77777777" w:rsidR="000D0DF7" w:rsidRPr="00075690" w:rsidRDefault="000D0DF7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20704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 de Patrimônio</w:t>
                            </w:r>
                          </w:p>
                          <w:p w14:paraId="2A74227C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Carlos Alberto Malheiros </w:t>
                            </w:r>
                          </w:p>
                          <w:p w14:paraId="445BB69A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Patrimônio</w:t>
                            </w:r>
                          </w:p>
                          <w:p w14:paraId="0D791DB2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Flavio Roberto Takeda </w:t>
                            </w:r>
                          </w:p>
                          <w:p w14:paraId="7A74F0C7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Científico da Revista ABCD </w:t>
                            </w:r>
                          </w:p>
                          <w:p w14:paraId="39ADDE10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Nelson Adami Andreollo </w:t>
                            </w:r>
                          </w:p>
                          <w:p w14:paraId="5E2CD098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Comunicação</w:t>
                            </w:r>
                          </w:p>
                          <w:p w14:paraId="784B4DAD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Ramiro Colleoni Neto </w:t>
                            </w:r>
                          </w:p>
                          <w:p w14:paraId="7BEFECB7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3E5926E3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Ozimo Pereira Gama Filho </w:t>
                            </w:r>
                          </w:p>
                          <w:p w14:paraId="7D35966C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Vice Diretor de Comunicação</w:t>
                            </w:r>
                          </w:p>
                          <w:p w14:paraId="0BD8A3C6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Guilherme Mazzini </w:t>
                            </w:r>
                          </w:p>
                          <w:p w14:paraId="110FA432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Defesa Profissional</w:t>
                            </w:r>
                          </w:p>
                          <w:p w14:paraId="201ACDA9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3F50886A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 de Defesa Profission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  <w:p w14:paraId="0F8E10F2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582CBD80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Diretor de Defesa Profissional</w:t>
                            </w:r>
                          </w:p>
                          <w:p w14:paraId="476EAA12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Sérgio Szachnowicz </w:t>
                            </w:r>
                          </w:p>
                          <w:p w14:paraId="7B7F54D2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5EE5E5C9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Rubens Antonio Aissar Sallum  </w:t>
                            </w:r>
                          </w:p>
                          <w:p w14:paraId="34AD46A2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767B7CEE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Monteiro da Cunha  </w:t>
                            </w:r>
                          </w:p>
                          <w:p w14:paraId="7A74AC9F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Educação Continuada</w:t>
                            </w:r>
                          </w:p>
                          <w:p w14:paraId="690F3AD5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Fabricio Ferreira Coelho </w:t>
                            </w:r>
                          </w:p>
                          <w:p w14:paraId="0850ECF3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239EEB83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José Eduardo de Aguillar Nascimento  </w:t>
                            </w:r>
                          </w:p>
                          <w:p w14:paraId="22BDD423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Diretor de Educação Continuada</w:t>
                            </w:r>
                          </w:p>
                          <w:p w14:paraId="67800A7E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Denis Pajecki </w:t>
                            </w:r>
                          </w:p>
                          <w:p w14:paraId="361F846D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Dir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etor de Relações Internacionais</w:t>
                            </w:r>
                          </w:p>
                          <w:p w14:paraId="72281EB7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Ulysses Ribeiro Júnior  </w:t>
                            </w:r>
                          </w:p>
                          <w:p w14:paraId="082F3983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b/>
                                <w:sz w:val="16"/>
                                <w:szCs w:val="16"/>
                              </w:rPr>
                              <w:t>Vice Dire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tor de Relações Internacionais</w:t>
                            </w:r>
                          </w:p>
                          <w:p w14:paraId="16BE00C7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Orlando Jorge Martins Torres </w:t>
                            </w:r>
                          </w:p>
                          <w:p w14:paraId="12308FE3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Diretor da Pós-Graduação </w:t>
                            </w:r>
                          </w:p>
                          <w:p w14:paraId="6C0CB6C7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Jurandir Marcondes Ribas Filho </w:t>
                            </w:r>
                          </w:p>
                          <w:p w14:paraId="3ECCDCCA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Diretor da Pós-Graduação </w:t>
                            </w:r>
                          </w:p>
                          <w:p w14:paraId="543F0BD2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Paulo Afonso Nunes Nassif </w:t>
                            </w:r>
                          </w:p>
                          <w:p w14:paraId="11B55A59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Vice Diretor da Pós-Graduação </w:t>
                            </w:r>
                          </w:p>
                          <w:p w14:paraId="7557C0C0" w14:textId="77777777" w:rsidR="009C4502" w:rsidRPr="00C01A39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C01A39">
                              <w:rPr>
                                <w:sz w:val="16"/>
                                <w:szCs w:val="16"/>
                              </w:rPr>
                              <w:t xml:space="preserve">Leandro Cardoso Barchi </w:t>
                            </w:r>
                          </w:p>
                          <w:p w14:paraId="428A7D56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F7222F" w14:textId="77777777" w:rsidR="009C4502" w:rsidRPr="005432FC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Vice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5432FC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Presidentes Regionais</w:t>
                            </w:r>
                          </w:p>
                          <w:p w14:paraId="04E74C08" w14:textId="77777777" w:rsidR="009C4502" w:rsidRPr="007B4045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Norte: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Márcio Valle Cortez  </w:t>
                            </w:r>
                          </w:p>
                          <w:p w14:paraId="385C720C" w14:textId="77777777" w:rsidR="009C4502" w:rsidRPr="007B4045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Nordeste: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Fernando Antonio Siqueira Pinheiro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901777" w14:textId="77777777" w:rsidR="009C4502" w:rsidRPr="007B4045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Centro-Oeste: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Ronaldo Mafia Cuenca </w:t>
                            </w:r>
                          </w:p>
                          <w:p w14:paraId="2BE119A8" w14:textId="77777777" w:rsidR="009C4502" w:rsidRPr="007B4045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Sudeste: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Agnaldo Soares Lima</w:t>
                            </w: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A20B4F" w14:textId="77777777" w:rsidR="009C4502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Sul: </w:t>
                            </w:r>
                            <w:r w:rsidRPr="007B404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Júlio César Wiederkehr</w:t>
                            </w:r>
                            <w:r w:rsidRPr="007B4045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98C843" w14:textId="77777777" w:rsidR="009C4502" w:rsidRPr="005432FC" w:rsidRDefault="009C4502" w:rsidP="009C4502">
                            <w:pPr>
                              <w:ind w:right="-25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47A833" w14:textId="77777777" w:rsidR="009C4502" w:rsidRPr="005432FC" w:rsidRDefault="009C4502" w:rsidP="009C4502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Presidente Biênio 2023/2024</w:t>
                            </w:r>
                          </w:p>
                          <w:p w14:paraId="5C0CA203" w14:textId="77777777" w:rsidR="009C4502" w:rsidRPr="002125C1" w:rsidRDefault="009C4502" w:rsidP="009C4502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1210D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Antonio Carlos Ligocki Campos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E668" id="_x0000_s1028" style="position:absolute;left:0;text-align:left;margin-left:-74.35pt;margin-top:91.15pt;width:140.75pt;height:7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" filled="f" strokeweight=".25pt">
                <v:textbox inset=",7.2pt,,7.2pt">
                  <w:txbxContent>
                    <w:p w14:paraId="21A96277" w14:textId="77777777" w:rsidR="009C4502" w:rsidRPr="005432FC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</w:t>
                      </w:r>
                      <w:r w:rsidRPr="005432FC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3345EB" w14:textId="77777777" w:rsidR="009C4502" w:rsidRPr="00075690" w:rsidRDefault="009C4502" w:rsidP="009C4502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Luiz Augusto Carneiro D’Albuquerque</w:t>
                      </w:r>
                    </w:p>
                    <w:p w14:paraId="1C0E4EA5" w14:textId="77777777" w:rsidR="009C4502" w:rsidRPr="005432FC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 Presidente</w:t>
                      </w:r>
                    </w:p>
                    <w:p w14:paraId="6BEBD699" w14:textId="77777777" w:rsidR="009C4502" w:rsidRPr="006C2CCB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Paulo Herman</w:t>
                      </w:r>
                    </w:p>
                    <w:p w14:paraId="5194906F" w14:textId="77777777" w:rsidR="009C4502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4B75DF0B" w14:textId="77777777" w:rsidR="009C4502" w:rsidRPr="00075690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Paulo Kassab</w:t>
                      </w:r>
                    </w:p>
                    <w:p w14:paraId="03FA9858" w14:textId="77777777" w:rsidR="009C4502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Secretário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Adjunto</w:t>
                      </w:r>
                    </w:p>
                    <w:p w14:paraId="3FB3184C" w14:textId="77777777" w:rsidR="009C4502" w:rsidRPr="006C2CCB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Á</w:t>
                      </w: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lvaro Antonio Bandeira Ferraz</w:t>
                      </w:r>
                    </w:p>
                    <w:p w14:paraId="54B7FB84" w14:textId="77777777" w:rsidR="009C4502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Tesoureiro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Geral</w:t>
                      </w:r>
                    </w:p>
                    <w:p w14:paraId="3138E3FA" w14:textId="77777777" w:rsidR="009C4502" w:rsidRPr="006C2CCB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Wellington Andraus</w:t>
                      </w:r>
                    </w:p>
                    <w:p w14:paraId="6E8EAC4F" w14:textId="77777777" w:rsidR="009C4502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T</w:t>
                      </w: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esoureiro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Adjunto</w:t>
                      </w:r>
                    </w:p>
                    <w:p w14:paraId="72753F44" w14:textId="77777777" w:rsidR="009C4502" w:rsidRPr="00F35653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Claudemiro Quireze Júnior</w:t>
                      </w:r>
                    </w:p>
                    <w:p w14:paraId="17091B8D" w14:textId="77777777" w:rsidR="009C4502" w:rsidRPr="005432FC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Diretor Científico</w:t>
                      </w:r>
                    </w:p>
                    <w:p w14:paraId="5372AFD6" w14:textId="77777777" w:rsidR="009C4502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35653">
                        <w:rPr>
                          <w:rFonts w:eastAsia="Calibri"/>
                          <w:sz w:val="16"/>
                          <w:szCs w:val="16"/>
                        </w:rPr>
                        <w:t>Richard Ricachenevsky Gurski</w:t>
                      </w:r>
                    </w:p>
                    <w:p w14:paraId="71D086BF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1B7C29">
                        <w:rPr>
                          <w:b/>
                          <w:sz w:val="16"/>
                          <w:szCs w:val="16"/>
                        </w:rPr>
                        <w:t xml:space="preserve">Diretor Científico Adjunto </w:t>
                      </w:r>
                    </w:p>
                    <w:p w14:paraId="67CE3DB4" w14:textId="094C99DB" w:rsidR="009C4502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35653">
                        <w:rPr>
                          <w:sz w:val="16"/>
                          <w:szCs w:val="16"/>
                        </w:rPr>
                        <w:t>Ramiro Colleoni Neto</w:t>
                      </w:r>
                    </w:p>
                    <w:p w14:paraId="5AB71A8F" w14:textId="77777777" w:rsidR="000D0DF7" w:rsidRPr="00075690" w:rsidRDefault="000D0DF7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E220704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tor de Patrimônio</w:t>
                      </w:r>
                    </w:p>
                    <w:p w14:paraId="2A74227C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Carlos Alberto Malheiros </w:t>
                      </w:r>
                    </w:p>
                    <w:p w14:paraId="445BB69A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Patrimônio</w:t>
                      </w:r>
                    </w:p>
                    <w:p w14:paraId="0D791DB2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Flavio Roberto Takeda </w:t>
                      </w:r>
                    </w:p>
                    <w:p w14:paraId="7A74F0C7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Diret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or Científico da Revista ABCD </w:t>
                      </w:r>
                    </w:p>
                    <w:p w14:paraId="39ADDE10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Nelson Adami Andreollo </w:t>
                      </w:r>
                    </w:p>
                    <w:p w14:paraId="5E2CD098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Comunicação</w:t>
                      </w:r>
                    </w:p>
                    <w:p w14:paraId="784B4DAD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Ramiro Colleoni Neto </w:t>
                      </w:r>
                    </w:p>
                    <w:p w14:paraId="7BEFECB7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3E5926E3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Ozimo Pereira Gama Filho </w:t>
                      </w:r>
                    </w:p>
                    <w:p w14:paraId="7D35966C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Vice Diretor de Comunicação</w:t>
                      </w:r>
                    </w:p>
                    <w:p w14:paraId="0BD8A3C6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Guilherme Mazzini </w:t>
                      </w:r>
                    </w:p>
                    <w:p w14:paraId="110FA432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Defesa Profissional</w:t>
                      </w:r>
                    </w:p>
                    <w:p w14:paraId="201ACDA9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3F50886A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 de Defesa Profission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</w:t>
                      </w:r>
                    </w:p>
                    <w:p w14:paraId="0F8E10F2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582CBD80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Diretor de Defesa Profissional</w:t>
                      </w:r>
                    </w:p>
                    <w:p w14:paraId="476EAA12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Sérgio Szachnowicz </w:t>
                      </w:r>
                    </w:p>
                    <w:p w14:paraId="7B7F54D2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5EE5E5C9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Rubens Antonio Aissar Sallum  </w:t>
                      </w:r>
                    </w:p>
                    <w:p w14:paraId="34AD46A2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767B7CEE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Monteiro da Cunha  </w:t>
                      </w:r>
                    </w:p>
                    <w:p w14:paraId="7A74AC9F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 Educação Continuada</w:t>
                      </w:r>
                    </w:p>
                    <w:p w14:paraId="690F3AD5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Fabricio Ferreira Coelho </w:t>
                      </w:r>
                    </w:p>
                    <w:p w14:paraId="0850ECF3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239EEB83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José Eduardo de Aguillar Nascimento  </w:t>
                      </w:r>
                    </w:p>
                    <w:p w14:paraId="22BDD423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 xml:space="preserve">Vice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Diretor de Educação Continuada</w:t>
                      </w:r>
                    </w:p>
                    <w:p w14:paraId="67800A7E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Denis Pajecki </w:t>
                      </w:r>
                    </w:p>
                    <w:p w14:paraId="361F846D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Dir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etor de Relações Internacionais</w:t>
                      </w:r>
                    </w:p>
                    <w:p w14:paraId="72281EB7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Ulysses Ribeiro Júnior  </w:t>
                      </w:r>
                    </w:p>
                    <w:p w14:paraId="082F3983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C01A39">
                        <w:rPr>
                          <w:b/>
                          <w:sz w:val="16"/>
                          <w:szCs w:val="16"/>
                        </w:rPr>
                        <w:t>Vice Dire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tor de Relações Internacionais</w:t>
                      </w:r>
                    </w:p>
                    <w:p w14:paraId="16BE00C7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Orlando Jorge Martins Torres </w:t>
                      </w:r>
                    </w:p>
                    <w:p w14:paraId="12308FE3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Diretor da Pós-Graduação </w:t>
                      </w:r>
                    </w:p>
                    <w:p w14:paraId="6C0CB6C7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Jurandir Marcondes Ribas Filho </w:t>
                      </w:r>
                    </w:p>
                    <w:p w14:paraId="3ECCDCCA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Pós-Graduação </w:t>
                      </w:r>
                    </w:p>
                    <w:p w14:paraId="543F0BD2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Paulo Afonso Nunes Nassif </w:t>
                      </w:r>
                    </w:p>
                    <w:p w14:paraId="11B55A59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Vice Diretor da Pós-Graduação </w:t>
                      </w:r>
                    </w:p>
                    <w:p w14:paraId="7557C0C0" w14:textId="77777777" w:rsidR="009C4502" w:rsidRPr="00C01A39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  <w:r w:rsidRPr="00C01A39">
                        <w:rPr>
                          <w:sz w:val="16"/>
                          <w:szCs w:val="16"/>
                        </w:rPr>
                        <w:t xml:space="preserve">Leandro Cardoso Barchi </w:t>
                      </w:r>
                    </w:p>
                    <w:p w14:paraId="428A7D56" w14:textId="77777777" w:rsidR="009C4502" w:rsidRDefault="009C4502" w:rsidP="009C4502">
                      <w:pPr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F7222F" w14:textId="77777777" w:rsidR="009C4502" w:rsidRPr="005432FC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Vice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-</w:t>
                      </w:r>
                      <w:r w:rsidRPr="005432FC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Presidentes Regionais</w:t>
                      </w:r>
                    </w:p>
                    <w:p w14:paraId="04E74C08" w14:textId="77777777" w:rsidR="009C4502" w:rsidRPr="007B4045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Norte: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 Márcio Valle Cortez  </w:t>
                      </w:r>
                    </w:p>
                    <w:p w14:paraId="385C720C" w14:textId="77777777" w:rsidR="009C4502" w:rsidRPr="007B4045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Nordeste: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Fernando Antonio Siqueira Pinheiro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901777" w14:textId="77777777" w:rsidR="009C4502" w:rsidRPr="007B4045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Centro-Oeste: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 xml:space="preserve">Ronaldo Mafia Cuenca </w:t>
                      </w:r>
                    </w:p>
                    <w:p w14:paraId="2BE119A8" w14:textId="77777777" w:rsidR="009C4502" w:rsidRPr="007B4045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Sudeste: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Agnaldo Soares Lima</w:t>
                      </w: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A20B4F" w14:textId="77777777" w:rsidR="009C4502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16"/>
                          <w:szCs w:val="16"/>
                        </w:rPr>
                      </w:pP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Sul: </w:t>
                      </w:r>
                      <w:r w:rsidRPr="007B4045">
                        <w:rPr>
                          <w:rFonts w:eastAsia="Calibri"/>
                          <w:sz w:val="16"/>
                          <w:szCs w:val="16"/>
                        </w:rPr>
                        <w:t>Júlio César Wiederkehr</w:t>
                      </w:r>
                      <w:r w:rsidRPr="007B4045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98C843" w14:textId="77777777" w:rsidR="009C4502" w:rsidRPr="005432FC" w:rsidRDefault="009C4502" w:rsidP="009C4502">
                      <w:pPr>
                        <w:ind w:right="-25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5447A833" w14:textId="77777777" w:rsidR="009C4502" w:rsidRPr="005432FC" w:rsidRDefault="009C4502" w:rsidP="009C4502">
                      <w:pPr>
                        <w:ind w:right="-257"/>
                        <w:contextualSpacing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Presidente Biênio 2023/2024</w:t>
                      </w:r>
                    </w:p>
                    <w:p w14:paraId="5C0CA203" w14:textId="77777777" w:rsidR="009C4502" w:rsidRPr="002125C1" w:rsidRDefault="009C4502" w:rsidP="009C4502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  <w:r w:rsidRPr="001210DE">
                        <w:rPr>
                          <w:rFonts w:eastAsia="Calibri"/>
                          <w:sz w:val="16"/>
                          <w:szCs w:val="16"/>
                        </w:rPr>
                        <w:t>Antonio Carlos Ligocki Campos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BB62682" w14:textId="77777777" w:rsidR="000D0DF7" w:rsidRPr="000D0DF7" w:rsidRDefault="000D0DF7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62858636" w14:textId="62AC781D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377AA560" w14:textId="77777777" w:rsidR="000B73EA" w:rsidRPr="000D0DF7" w:rsidRDefault="000B73EA" w:rsidP="00075690">
      <w:pPr>
        <w:pStyle w:val="PargrafodaLista"/>
        <w:numPr>
          <w:ilvl w:val="0"/>
          <w:numId w:val="4"/>
        </w:num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Elencar os meios de divulgação</w:t>
      </w:r>
    </w:p>
    <w:p w14:paraId="772732F5" w14:textId="69C3FE6B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(e-mail, redes sociais, folder, cartazes)</w:t>
      </w:r>
    </w:p>
    <w:p w14:paraId="35DACE1A" w14:textId="340AA73D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1.</w:t>
      </w:r>
    </w:p>
    <w:p w14:paraId="262180E8" w14:textId="2DB086E0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2.</w:t>
      </w:r>
    </w:p>
    <w:p w14:paraId="6E5B065E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3.</w:t>
      </w:r>
    </w:p>
    <w:p w14:paraId="351025EE" w14:textId="587D9D94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4.</w:t>
      </w:r>
    </w:p>
    <w:p w14:paraId="478BF6F3" w14:textId="72EE2E0C" w:rsidR="000B73EA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36698629" w14:textId="77777777" w:rsidR="000D0DF7" w:rsidRPr="000D0DF7" w:rsidRDefault="000D0DF7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5F8D99CC" w14:textId="445F4C7F" w:rsidR="000B73EA" w:rsidRPr="000D0DF7" w:rsidRDefault="000B73EA" w:rsidP="00075690">
      <w:pPr>
        <w:pStyle w:val="PargrafodaLista"/>
        <w:numPr>
          <w:ilvl w:val="0"/>
          <w:numId w:val="4"/>
        </w:num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Cursos com fins lucrativos financiados pela indústria, explicar qual o percentual do CBCD nesses lucros.</w:t>
      </w:r>
    </w:p>
    <w:p w14:paraId="565218ED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Resp.:</w:t>
      </w:r>
    </w:p>
    <w:p w14:paraId="26931291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733C0FAD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6232593B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4096102A" w14:textId="77777777" w:rsidR="000B73EA" w:rsidRPr="000D0DF7" w:rsidRDefault="000B73EA" w:rsidP="00075690">
      <w:pPr>
        <w:spacing w:line="240" w:lineRule="auto"/>
        <w:ind w:left="2127"/>
        <w:rPr>
          <w:rFonts w:ascii="Arial" w:hAnsi="Arial" w:cs="Arial"/>
          <w:sz w:val="24"/>
          <w:szCs w:val="24"/>
        </w:rPr>
      </w:pPr>
    </w:p>
    <w:p w14:paraId="57F6EC08" w14:textId="77777777" w:rsidR="000B73EA" w:rsidRPr="000D0DF7" w:rsidRDefault="000B73EA" w:rsidP="00075690">
      <w:pPr>
        <w:pStyle w:val="PargrafodaLista"/>
        <w:numPr>
          <w:ilvl w:val="0"/>
          <w:numId w:val="4"/>
        </w:numPr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Responsável pelas informações</w:t>
      </w:r>
    </w:p>
    <w:p w14:paraId="36C9C167" w14:textId="77777777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br/>
        <w:t xml:space="preserve">Nome: </w:t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  <w:t>Função:</w:t>
      </w:r>
    </w:p>
    <w:p w14:paraId="750D65BB" w14:textId="77777777" w:rsidR="000B73EA" w:rsidRPr="000D0DF7" w:rsidRDefault="000B73EA" w:rsidP="00075690">
      <w:pPr>
        <w:pStyle w:val="PargrafodaLista"/>
        <w:spacing w:line="240" w:lineRule="auto"/>
        <w:ind w:left="2127"/>
        <w:rPr>
          <w:rFonts w:ascii="Arial" w:hAnsi="Arial" w:cs="Arial"/>
          <w:sz w:val="24"/>
          <w:szCs w:val="24"/>
        </w:rPr>
      </w:pPr>
      <w:r w:rsidRPr="000D0DF7">
        <w:rPr>
          <w:rFonts w:ascii="Arial" w:hAnsi="Arial" w:cs="Arial"/>
          <w:sz w:val="24"/>
          <w:szCs w:val="24"/>
        </w:rPr>
        <w:t>Tel.:</w:t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</w:r>
      <w:r w:rsidRPr="000D0DF7">
        <w:rPr>
          <w:rFonts w:ascii="Arial" w:hAnsi="Arial" w:cs="Arial"/>
          <w:sz w:val="24"/>
          <w:szCs w:val="24"/>
        </w:rPr>
        <w:tab/>
        <w:t>E-mail:</w:t>
      </w:r>
    </w:p>
    <w:sectPr w:rsidR="000B73EA" w:rsidRPr="000D0DF7" w:rsidSect="000D0DF7">
      <w:headerReference w:type="default" r:id="rId8"/>
      <w:footerReference w:type="default" r:id="rId9"/>
      <w:pgSz w:w="11906" w:h="16838"/>
      <w:pgMar w:top="1843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7A3A" w14:textId="77777777" w:rsidR="009D62AE" w:rsidRDefault="009D62AE" w:rsidP="000B73EA">
      <w:pPr>
        <w:spacing w:after="0" w:line="240" w:lineRule="auto"/>
      </w:pPr>
      <w:r>
        <w:separator/>
      </w:r>
    </w:p>
  </w:endnote>
  <w:endnote w:type="continuationSeparator" w:id="0">
    <w:p w14:paraId="2EB4FB57" w14:textId="77777777" w:rsidR="009D62AE" w:rsidRDefault="009D62AE" w:rsidP="000B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ultinationalB 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291F" w14:textId="58ABBD11" w:rsidR="009C4502" w:rsidRPr="009C4502" w:rsidRDefault="009C4502" w:rsidP="009C4502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>Colégio Brasileiro de Cirurgia Digestiva</w:t>
    </w:r>
    <w:r>
      <w:rPr>
        <w:sz w:val="16"/>
        <w:szCs w:val="16"/>
      </w:rPr>
      <w:t xml:space="preserve"> - CBCD</w:t>
    </w:r>
  </w:p>
  <w:p w14:paraId="14671A5A" w14:textId="006A53B0" w:rsidR="009C4502" w:rsidRPr="009C4502" w:rsidRDefault="009C4502" w:rsidP="009C4502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>CNPJ: 61569372/0001-28</w:t>
    </w:r>
  </w:p>
  <w:p w14:paraId="0A194343" w14:textId="67FC9B3A" w:rsidR="009C4502" w:rsidRPr="009C4502" w:rsidRDefault="009C4502" w:rsidP="009C4502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>Av. Brigadeiro Luis Antônio, 278, 6º andar, salas 10 e 11, Bela Vista, São Paulo-SP, Cep:01318</w:t>
    </w:r>
    <w:r>
      <w:rPr>
        <w:sz w:val="16"/>
        <w:szCs w:val="16"/>
      </w:rPr>
      <w:t>-</w:t>
    </w:r>
    <w:r w:rsidRPr="009C4502">
      <w:rPr>
        <w:sz w:val="16"/>
        <w:szCs w:val="16"/>
      </w:rPr>
      <w:t>901</w:t>
    </w:r>
  </w:p>
  <w:p w14:paraId="1D153867" w14:textId="5D38D2D2" w:rsidR="009C4502" w:rsidRPr="009C4502" w:rsidRDefault="009D62AE" w:rsidP="009C4502">
    <w:pPr>
      <w:pStyle w:val="Rodap"/>
      <w:spacing w:line="480" w:lineRule="auto"/>
      <w:ind w:left="1418"/>
      <w:jc w:val="center"/>
      <w:rPr>
        <w:sz w:val="16"/>
        <w:szCs w:val="16"/>
      </w:rPr>
    </w:pPr>
    <w:hyperlink r:id="rId1" w:history="1">
      <w:r w:rsidR="009C4502" w:rsidRPr="009C4502">
        <w:rPr>
          <w:rStyle w:val="Hyperlink"/>
          <w:sz w:val="16"/>
          <w:szCs w:val="16"/>
        </w:rPr>
        <w:t>www.cbcd.org.br</w:t>
      </w:r>
    </w:hyperlink>
    <w:r w:rsidR="009C4502" w:rsidRPr="009C4502">
      <w:rPr>
        <w:sz w:val="16"/>
        <w:szCs w:val="16"/>
      </w:rPr>
      <w:t xml:space="preserve">   | faleconosco</w:t>
    </w:r>
    <w:r w:rsidR="009C4502">
      <w:rPr>
        <w:sz w:val="16"/>
        <w:szCs w:val="16"/>
      </w:rPr>
      <w:t>@</w:t>
    </w:r>
    <w:r w:rsidR="009C4502" w:rsidRPr="009C4502">
      <w:rPr>
        <w:sz w:val="16"/>
        <w:szCs w:val="16"/>
      </w:rPr>
      <w:t>cbcd.org.br   | Tel: (11) 32666201   | Whatsapp: (11) 932994844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7825" w14:textId="77777777" w:rsidR="009D62AE" w:rsidRDefault="009D62AE" w:rsidP="000B73EA">
      <w:pPr>
        <w:spacing w:after="0" w:line="240" w:lineRule="auto"/>
      </w:pPr>
      <w:r>
        <w:separator/>
      </w:r>
    </w:p>
  </w:footnote>
  <w:footnote w:type="continuationSeparator" w:id="0">
    <w:p w14:paraId="10113E6C" w14:textId="77777777" w:rsidR="009D62AE" w:rsidRDefault="009D62AE" w:rsidP="000B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C817" w14:textId="6C321DAB" w:rsidR="00075690" w:rsidRPr="00075690" w:rsidRDefault="00075690" w:rsidP="00075690">
    <w:pPr>
      <w:rPr>
        <w:rFonts w:ascii="Tahoma" w:eastAsia="MS Mincho" w:hAnsi="Tahoma" w:cs="Tahoma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5346D3" wp14:editId="194AF8A9">
          <wp:simplePos x="0" y="0"/>
          <wp:positionH relativeFrom="column">
            <wp:posOffset>-809463</wp:posOffset>
          </wp:positionH>
          <wp:positionV relativeFrom="paragraph">
            <wp:posOffset>-177800</wp:posOffset>
          </wp:positionV>
          <wp:extent cx="914400" cy="914400"/>
          <wp:effectExtent l="0" t="0" r="0" b="0"/>
          <wp:wrapNone/>
          <wp:docPr id="20" name="Imagem 20" descr="Resultado de imagem para cb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cb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37E443" wp14:editId="33E85CF3">
          <wp:simplePos x="0" y="0"/>
          <wp:positionH relativeFrom="column">
            <wp:posOffset>4754083</wp:posOffset>
          </wp:positionH>
          <wp:positionV relativeFrom="paragraph">
            <wp:posOffset>-93345</wp:posOffset>
          </wp:positionV>
          <wp:extent cx="1605280" cy="662940"/>
          <wp:effectExtent l="0" t="0" r="0" b="3810"/>
          <wp:wrapSquare wrapText="bothSides"/>
          <wp:docPr id="21" name="Imagem 21" descr="Resultado de imagem para 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18605" b="21706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MS Mincho" w:hAnsi="Tahoma" w:cs="Tahoma"/>
        <w:b/>
      </w:rPr>
      <w:t xml:space="preserve">      </w:t>
    </w:r>
    <w:r w:rsidRPr="00075690">
      <w:rPr>
        <w:rFonts w:ascii="Tahoma" w:eastAsia="MS Mincho" w:hAnsi="Tahoma" w:cs="Tahoma"/>
        <w:b/>
        <w:sz w:val="28"/>
        <w:szCs w:val="28"/>
      </w:rPr>
      <w:t xml:space="preserve">COLÉGIO BRASILEIRO DE CIRURGIA DIGESTIVA </w:t>
    </w:r>
  </w:p>
  <w:p w14:paraId="3F00EAAE" w14:textId="4C53CA74" w:rsidR="00075690" w:rsidRPr="00075690" w:rsidRDefault="00075690" w:rsidP="00075690">
    <w:pPr>
      <w:rPr>
        <w:rFonts w:ascii="Tahoma" w:eastAsia="MS Mincho" w:hAnsi="Tahoma" w:cs="Tahoma"/>
        <w:b/>
        <w:sz w:val="28"/>
        <w:szCs w:val="28"/>
      </w:rPr>
    </w:pPr>
    <w:r w:rsidRPr="00075690">
      <w:rPr>
        <w:rFonts w:ascii="Tahoma" w:eastAsia="MS Mincho" w:hAnsi="Tahoma" w:cs="Tahoma"/>
        <w:b/>
        <w:sz w:val="28"/>
        <w:szCs w:val="28"/>
      </w:rPr>
      <w:t xml:space="preserve">           </w:t>
    </w:r>
    <w:r w:rsidRPr="00075690">
      <w:rPr>
        <w:rFonts w:ascii="Tahoma" w:hAnsi="Tahoma" w:cs="Tahoma"/>
        <w:b/>
        <w:sz w:val="28"/>
        <w:szCs w:val="28"/>
      </w:rPr>
      <w:t xml:space="preserve"> Filiado à Associação Médica Brasileira</w:t>
    </w:r>
  </w:p>
  <w:p w14:paraId="6FF39351" w14:textId="77777777" w:rsidR="00075690" w:rsidRDefault="000756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1D8"/>
    <w:multiLevelType w:val="hybridMultilevel"/>
    <w:tmpl w:val="DC6E2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15B6"/>
    <w:multiLevelType w:val="hybridMultilevel"/>
    <w:tmpl w:val="3ABC8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3262"/>
    <w:multiLevelType w:val="hybridMultilevel"/>
    <w:tmpl w:val="C8A01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100"/>
    <w:multiLevelType w:val="hybridMultilevel"/>
    <w:tmpl w:val="B1FA59D8"/>
    <w:lvl w:ilvl="0" w:tplc="2FDA154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P MultinationalB Roman" w:hAnsi="WP MultinationalB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6E2"/>
    <w:multiLevelType w:val="hybridMultilevel"/>
    <w:tmpl w:val="62A86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A1DDC"/>
    <w:multiLevelType w:val="hybridMultilevel"/>
    <w:tmpl w:val="769CAF88"/>
    <w:lvl w:ilvl="0" w:tplc="3FF89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15579">
    <w:abstractNumId w:val="1"/>
  </w:num>
  <w:num w:numId="2" w16cid:durableId="1753620990">
    <w:abstractNumId w:val="0"/>
  </w:num>
  <w:num w:numId="3" w16cid:durableId="907111105">
    <w:abstractNumId w:val="3"/>
  </w:num>
  <w:num w:numId="4" w16cid:durableId="906721280">
    <w:abstractNumId w:val="4"/>
  </w:num>
  <w:num w:numId="5" w16cid:durableId="435557782">
    <w:abstractNumId w:val="2"/>
  </w:num>
  <w:num w:numId="6" w16cid:durableId="147471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EA"/>
    <w:rsid w:val="00075690"/>
    <w:rsid w:val="000B73EA"/>
    <w:rsid w:val="000C4AAD"/>
    <w:rsid w:val="000C6749"/>
    <w:rsid w:val="000D0DF7"/>
    <w:rsid w:val="000F3214"/>
    <w:rsid w:val="001047A0"/>
    <w:rsid w:val="0021504D"/>
    <w:rsid w:val="009C4502"/>
    <w:rsid w:val="009D62AE"/>
    <w:rsid w:val="00B27CBC"/>
    <w:rsid w:val="00D34C33"/>
    <w:rsid w:val="00D4746C"/>
    <w:rsid w:val="00EB1B15"/>
    <w:rsid w:val="00E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3426"/>
  <w15:chartTrackingRefBased/>
  <w15:docId w15:val="{4644DB23-6090-46C5-94E8-FDFB210C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73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7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3EA"/>
  </w:style>
  <w:style w:type="paragraph" w:styleId="Rodap">
    <w:name w:val="footer"/>
    <w:basedOn w:val="Normal"/>
    <w:link w:val="RodapChar"/>
    <w:uiPriority w:val="99"/>
    <w:unhideWhenUsed/>
    <w:rsid w:val="000B7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3EA"/>
  </w:style>
  <w:style w:type="character" w:styleId="Hyperlink">
    <w:name w:val="Hyperlink"/>
    <w:basedOn w:val="Fontepargpadro"/>
    <w:uiPriority w:val="99"/>
    <w:unhideWhenUsed/>
    <w:rsid w:val="009C450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50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B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io_eventos@cbcd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d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Chiaradia</dc:creator>
  <cp:keywords/>
  <dc:description/>
  <cp:lastModifiedBy>Cynthia Chiaradia</cp:lastModifiedBy>
  <cp:revision>6</cp:revision>
  <dcterms:created xsi:type="dcterms:W3CDTF">2021-04-16T15:20:00Z</dcterms:created>
  <dcterms:modified xsi:type="dcterms:W3CDTF">2022-05-06T18:02:00Z</dcterms:modified>
</cp:coreProperties>
</file>