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7FB9" w:rsidRPr="001141EF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2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3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4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São Paulo, .........de...................de 2021.</w:t>
      </w:r>
    </w:p>
    <w:p w14:paraId="00000005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6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8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Ilmo. Sr.</w:t>
      </w:r>
    </w:p>
    <w:p w14:paraId="00000009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Prof. Dr. Marco Aurelio Santo</w:t>
      </w:r>
    </w:p>
    <w:p w14:paraId="0000000A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Presidente da Comissão de Título de Especialista</w:t>
      </w:r>
    </w:p>
    <w:p w14:paraId="0000000B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Colégio Brasileiro de Cirurgia Digestiva</w:t>
      </w:r>
    </w:p>
    <w:p w14:paraId="0000000C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D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E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F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0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1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Eu,______________________________________________, cumprindo o disposto no Edital 2021 para o TECAD,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venho por meio deste requerer a V.Sa. minha inscrição para o exame do Título de Especialista em Cirurgia do Aparelho Digestivo do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Colégio Brasileiro de Ci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rurgia Digestiva </w:t>
      </w:r>
      <w:r>
        <w:rPr>
          <w:rFonts w:ascii="Bookman Old Style" w:eastAsia="Bookman Old Style" w:hAnsi="Bookman Old Style" w:cs="Bookman Old Style"/>
          <w:sz w:val="28"/>
          <w:szCs w:val="28"/>
        </w:rPr>
        <w:t>preenchendo o pré-requisito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00000012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3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Sem mais, </w:t>
      </w:r>
    </w:p>
    <w:p w14:paraId="00000014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Atenciosamente.</w:t>
      </w:r>
    </w:p>
    <w:p w14:paraId="00000015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6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7" w14:textId="77777777" w:rsidR="00F57FB9" w:rsidRDefault="00F57FB9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8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__________________________________</w:t>
      </w:r>
    </w:p>
    <w:p w14:paraId="00000019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Dr. </w:t>
      </w:r>
    </w:p>
    <w:p w14:paraId="0000001A" w14:textId="77777777" w:rsidR="00F57FB9" w:rsidRDefault="001141EF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CRM   </w:t>
      </w:r>
    </w:p>
    <w:p w14:paraId="0000001B" w14:textId="77777777" w:rsidR="00F57FB9" w:rsidRDefault="00F57FB9"/>
    <w:p w14:paraId="0000001C" w14:textId="77777777" w:rsidR="00F57FB9" w:rsidRDefault="00F57FB9"/>
    <w:p w14:paraId="0000001D" w14:textId="77777777" w:rsidR="00F57FB9" w:rsidRDefault="00F57FB9"/>
    <w:sectPr w:rsidR="00F57FB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B9"/>
    <w:rsid w:val="001141EF"/>
    <w:rsid w:val="00F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80AE-98EF-4957-A0CF-DE3AA66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Vinil Silva</cp:lastModifiedBy>
  <cp:revision>2</cp:revision>
  <dcterms:created xsi:type="dcterms:W3CDTF">2021-07-08T19:12:00Z</dcterms:created>
  <dcterms:modified xsi:type="dcterms:W3CDTF">2021-07-08T19:12:00Z</dcterms:modified>
</cp:coreProperties>
</file>